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72B" w:rsidRPr="00FD2A7B" w:rsidRDefault="00FD2A7B" w:rsidP="00FD2A7B">
      <w:pPr>
        <w:jc w:val="center"/>
        <w:rPr>
          <w:rFonts w:ascii="Times New Roman" w:hAnsi="Times New Roman" w:cs="Times New Roman"/>
          <w:szCs w:val="28"/>
        </w:rPr>
      </w:pPr>
      <w:r w:rsidRPr="00FD2A7B"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Cs w:val="28"/>
        </w:rPr>
        <w:t xml:space="preserve">             </w:t>
      </w:r>
      <w:r w:rsidR="0070373F">
        <w:rPr>
          <w:rFonts w:ascii="Times New Roman" w:hAnsi="Times New Roman" w:cs="Times New Roman"/>
          <w:szCs w:val="28"/>
        </w:rPr>
        <w:t xml:space="preserve">                         </w:t>
      </w:r>
      <w:r w:rsidR="0014572B" w:rsidRPr="00FD2A7B">
        <w:rPr>
          <w:rFonts w:ascii="Times New Roman" w:hAnsi="Times New Roman" w:cs="Times New Roman"/>
          <w:szCs w:val="28"/>
        </w:rPr>
        <w:t xml:space="preserve">Директору МБУ </w:t>
      </w:r>
      <w:proofErr w:type="gramStart"/>
      <w:r w:rsidR="0014572B" w:rsidRPr="00FD2A7B">
        <w:rPr>
          <w:rFonts w:ascii="Times New Roman" w:hAnsi="Times New Roman" w:cs="Times New Roman"/>
          <w:szCs w:val="28"/>
        </w:rPr>
        <w:t>ДО</w:t>
      </w:r>
      <w:proofErr w:type="gramEnd"/>
    </w:p>
    <w:p w:rsidR="0014572B" w:rsidRPr="00FD2A7B" w:rsidRDefault="0070373F" w:rsidP="0070373F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14572B" w:rsidRPr="00FD2A7B">
        <w:rPr>
          <w:rFonts w:ascii="Times New Roman" w:hAnsi="Times New Roman" w:cs="Times New Roman"/>
          <w:szCs w:val="28"/>
        </w:rPr>
        <w:t xml:space="preserve"> «Детская школа искусств»       </w:t>
      </w:r>
    </w:p>
    <w:p w:rsidR="0014572B" w:rsidRPr="00FD2A7B" w:rsidRDefault="00FD2A7B" w:rsidP="00FD2A7B">
      <w:pPr>
        <w:jc w:val="center"/>
        <w:rPr>
          <w:rFonts w:ascii="Times New Roman" w:hAnsi="Times New Roman" w:cs="Times New Roman"/>
          <w:szCs w:val="28"/>
        </w:rPr>
      </w:pPr>
      <w:r w:rsidRPr="00FD2A7B"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Cs w:val="28"/>
        </w:rPr>
        <w:t xml:space="preserve">          </w:t>
      </w:r>
      <w:r w:rsidR="0070373F">
        <w:rPr>
          <w:rFonts w:ascii="Times New Roman" w:hAnsi="Times New Roman" w:cs="Times New Roman"/>
          <w:szCs w:val="28"/>
        </w:rPr>
        <w:t xml:space="preserve">                           </w:t>
      </w:r>
      <w:proofErr w:type="spellStart"/>
      <w:r w:rsidR="0014572B" w:rsidRPr="00FD2A7B">
        <w:rPr>
          <w:rFonts w:ascii="Times New Roman" w:hAnsi="Times New Roman" w:cs="Times New Roman"/>
          <w:szCs w:val="28"/>
        </w:rPr>
        <w:t>Г.Н.Шамшудиновой</w:t>
      </w:r>
      <w:proofErr w:type="spellEnd"/>
      <w:r w:rsidR="0014572B" w:rsidRPr="00FD2A7B">
        <w:rPr>
          <w:rFonts w:ascii="Times New Roman" w:hAnsi="Times New Roman" w:cs="Times New Roman"/>
          <w:szCs w:val="28"/>
        </w:rPr>
        <w:t xml:space="preserve"> </w:t>
      </w:r>
    </w:p>
    <w:p w:rsidR="0014572B" w:rsidRPr="00FD2A7B" w:rsidRDefault="0070373F" w:rsidP="00FD2A7B">
      <w:pPr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</w:t>
      </w:r>
      <w:r w:rsidR="0014572B" w:rsidRPr="00FD2A7B">
        <w:rPr>
          <w:rFonts w:ascii="Times New Roman" w:hAnsi="Times New Roman" w:cs="Times New Roman"/>
          <w:szCs w:val="28"/>
        </w:rPr>
        <w:t>Преподавателя хореографии</w:t>
      </w:r>
    </w:p>
    <w:p w:rsidR="0014572B" w:rsidRPr="00FD2A7B" w:rsidRDefault="0014572B" w:rsidP="00FD2A7B">
      <w:pPr>
        <w:jc w:val="right"/>
        <w:rPr>
          <w:rFonts w:ascii="Times New Roman" w:hAnsi="Times New Roman" w:cs="Times New Roman"/>
          <w:szCs w:val="28"/>
        </w:rPr>
      </w:pPr>
      <w:proofErr w:type="spellStart"/>
      <w:r w:rsidRPr="00FD2A7B">
        <w:rPr>
          <w:rFonts w:ascii="Times New Roman" w:hAnsi="Times New Roman" w:cs="Times New Roman"/>
          <w:szCs w:val="28"/>
        </w:rPr>
        <w:t>Вафиной</w:t>
      </w:r>
      <w:proofErr w:type="spellEnd"/>
      <w:r w:rsidRPr="00FD2A7B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D2A7B">
        <w:rPr>
          <w:rFonts w:ascii="Times New Roman" w:hAnsi="Times New Roman" w:cs="Times New Roman"/>
          <w:szCs w:val="28"/>
        </w:rPr>
        <w:t>Алии</w:t>
      </w:r>
      <w:proofErr w:type="spellEnd"/>
      <w:r w:rsidRPr="00FD2A7B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D2A7B">
        <w:rPr>
          <w:rFonts w:ascii="Times New Roman" w:hAnsi="Times New Roman" w:cs="Times New Roman"/>
          <w:szCs w:val="28"/>
        </w:rPr>
        <w:t>Рафаилевны</w:t>
      </w:r>
      <w:proofErr w:type="spellEnd"/>
    </w:p>
    <w:p w:rsidR="0014572B" w:rsidRPr="00C87C60" w:rsidRDefault="0014572B" w:rsidP="00C87C60">
      <w:pPr>
        <w:rPr>
          <w:rFonts w:ascii="Times New Roman" w:hAnsi="Times New Roman" w:cs="Times New Roman"/>
          <w:sz w:val="28"/>
          <w:szCs w:val="28"/>
        </w:rPr>
      </w:pPr>
    </w:p>
    <w:p w:rsidR="00EA156F" w:rsidRPr="00C87C60" w:rsidRDefault="0014572B" w:rsidP="0070373F">
      <w:pPr>
        <w:jc w:val="center"/>
        <w:rPr>
          <w:rFonts w:ascii="Times New Roman" w:hAnsi="Times New Roman" w:cs="Times New Roman"/>
          <w:sz w:val="28"/>
          <w:szCs w:val="28"/>
        </w:rPr>
      </w:pPr>
      <w:r w:rsidRPr="00C87C60">
        <w:rPr>
          <w:rFonts w:ascii="Times New Roman" w:hAnsi="Times New Roman" w:cs="Times New Roman"/>
          <w:sz w:val="28"/>
          <w:szCs w:val="28"/>
        </w:rPr>
        <w:t>Календарный учебный график проведения занятий с использованием дистанционного обучения</w:t>
      </w:r>
    </w:p>
    <w:tbl>
      <w:tblPr>
        <w:tblOverlap w:val="never"/>
        <w:tblW w:w="16160" w:type="dxa"/>
        <w:tblInd w:w="-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709"/>
        <w:gridCol w:w="1550"/>
        <w:gridCol w:w="719"/>
        <w:gridCol w:w="1134"/>
        <w:gridCol w:w="992"/>
        <w:gridCol w:w="709"/>
        <w:gridCol w:w="1417"/>
        <w:gridCol w:w="1702"/>
        <w:gridCol w:w="2126"/>
        <w:gridCol w:w="1134"/>
        <w:gridCol w:w="1984"/>
        <w:gridCol w:w="1984"/>
      </w:tblGrid>
      <w:tr w:rsidR="00B60763" w:rsidRPr="00C87C60" w:rsidTr="00C87C60">
        <w:trPr>
          <w:cantSplit/>
          <w:trHeight w:val="18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C87C60" w:rsidRDefault="00EA156F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C87C60" w:rsidRDefault="00EA156F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EA156F" w:rsidRPr="00C87C60" w:rsidRDefault="00EA156F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EA156F" w:rsidRPr="00C87C60" w:rsidRDefault="00EA156F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отделение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EA156F" w:rsidRPr="00C87C60" w:rsidRDefault="00EA156F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Группа /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C87C60" w:rsidRDefault="00EA156F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C87C60" w:rsidRDefault="00EA156F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A156F" w:rsidRPr="00C87C60" w:rsidRDefault="00EA156F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  <w:p w:rsidR="00EA156F" w:rsidRPr="00C87C60" w:rsidRDefault="00EA156F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расписанию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C87C60" w:rsidRDefault="00EA156F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proofErr w:type="gram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EA156F" w:rsidRPr="00C87C60" w:rsidRDefault="00EA156F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программе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C87C60" w:rsidRDefault="00EA156F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proofErr w:type="gram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EA156F" w:rsidRPr="00C87C60" w:rsidRDefault="00EA156F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учетом</w:t>
            </w:r>
          </w:p>
          <w:p w:rsidR="00EA156F" w:rsidRPr="00C87C60" w:rsidRDefault="00EA156F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корректировки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6430" w:rsidRPr="00C87C60" w:rsidRDefault="00EA156F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Что надо</w:t>
            </w:r>
            <w:r w:rsidR="00E56430"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сделать</w:t>
            </w:r>
            <w:r w:rsidR="00E56430"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учащемус</w:t>
            </w:r>
            <w:proofErr w:type="gram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изучить,</w:t>
            </w:r>
          </w:p>
          <w:p w:rsidR="00EA156F" w:rsidRPr="00C87C60" w:rsidRDefault="00EA156F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составить,</w:t>
            </w:r>
            <w:r w:rsidR="00E56430"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изготовить,</w:t>
            </w:r>
            <w:r w:rsidR="00E56430"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упражняться, сделать</w:t>
            </w:r>
            <w:r w:rsidR="00DA051B"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видеозапись 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идр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C87C60" w:rsidRDefault="00EA156F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EA156F" w:rsidRPr="00C87C60" w:rsidRDefault="00EA156F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Выполнения работы</w:t>
            </w:r>
          </w:p>
          <w:p w:rsidR="00EA156F" w:rsidRPr="00C87C60" w:rsidRDefault="00EA156F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учащи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A156F" w:rsidRPr="00C87C60" w:rsidRDefault="00EA156F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мися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C87C60" w:rsidRDefault="00EA156F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Использованные</w:t>
            </w:r>
          </w:p>
          <w:p w:rsidR="00EA156F" w:rsidRPr="00C87C60" w:rsidRDefault="00EA156F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ресурсы</w:t>
            </w:r>
          </w:p>
          <w:p w:rsidR="00EA156F" w:rsidRPr="00C87C60" w:rsidRDefault="00EA156F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(активная ссылка на обучающий</w:t>
            </w:r>
            <w:proofErr w:type="gramEnd"/>
          </w:p>
          <w:p w:rsidR="00EA156F" w:rsidRPr="00C87C60" w:rsidRDefault="00EA156F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электронный</w:t>
            </w:r>
          </w:p>
          <w:p w:rsidR="00EA156F" w:rsidRPr="00C87C60" w:rsidRDefault="00EA156F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ресурс)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C87C60" w:rsidRDefault="00EA156F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Способы</w:t>
            </w:r>
          </w:p>
          <w:p w:rsidR="00EA156F" w:rsidRPr="00C87C60" w:rsidRDefault="00EA156F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обратной связи </w:t>
            </w:r>
            <w:proofErr w:type="gram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EA156F" w:rsidRPr="00C87C60" w:rsidRDefault="00EA156F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учащимися (почта,</w:t>
            </w:r>
            <w:proofErr w:type="gramEnd"/>
          </w:p>
          <w:p w:rsidR="00EA156F" w:rsidRPr="00C87C60" w:rsidRDefault="00EA156F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A156F" w:rsidRPr="00C87C60" w:rsidRDefault="00EA156F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  <w:p w:rsidR="00EA156F" w:rsidRPr="00C87C60" w:rsidRDefault="00EA156F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и др.)</w:t>
            </w:r>
          </w:p>
        </w:tc>
      </w:tr>
      <w:tr w:rsidR="00814A6D" w:rsidRPr="00C87C60" w:rsidTr="00C87C60">
        <w:trPr>
          <w:cantSplit/>
          <w:trHeight w:val="19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A6D" w:rsidRPr="00C87C60" w:rsidRDefault="00814A6D" w:rsidP="00C87C60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A6D" w:rsidRPr="00C87C60" w:rsidRDefault="00814A6D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Вафина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Рафаилевна</w:t>
            </w:r>
            <w:proofErr w:type="spellEnd"/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814A6D" w:rsidRPr="00C87C60" w:rsidRDefault="00814A6D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Хореографическое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87C60" w:rsidRDefault="00814A6D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  <w:p w:rsidR="00814A6D" w:rsidRPr="00C87C60" w:rsidRDefault="009D5A1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(2 группа)</w:t>
            </w:r>
            <w:r w:rsidR="00814A6D" w:rsidRPr="00C87C60">
              <w:rPr>
                <w:rFonts w:ascii="Times New Roman" w:hAnsi="Times New Roman" w:cs="Times New Roman"/>
                <w:sz w:val="28"/>
                <w:szCs w:val="28"/>
              </w:rPr>
              <w:t>, ритмика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A6D" w:rsidRPr="00C87C60" w:rsidRDefault="00814A6D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A6D" w:rsidRPr="00C87C60" w:rsidRDefault="00814A6D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A6D" w:rsidRPr="00C87C60" w:rsidRDefault="00CF48FE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Комбинация татарского танца: «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эчпочмак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A6D" w:rsidRPr="00C87C60" w:rsidRDefault="00CF48FE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Комбинация татарского танца: «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эчпочмак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87C60" w:rsidRPr="00C87C60" w:rsidRDefault="00CF48FE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Повторить комбинацию татарского танца: «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эчпочмак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A6D" w:rsidRPr="00C87C60" w:rsidRDefault="00D341FA" w:rsidP="00C8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CF48FE" w:rsidRPr="00C87C60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A6D" w:rsidRPr="00C87C60" w:rsidRDefault="00CC0684" w:rsidP="00C8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DC683A" w:rsidRPr="00C87C60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https://www.youtube.com/watch?v=teEncbefNyE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A6D" w:rsidRPr="00C87C60" w:rsidRDefault="00814A6D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</w:p>
          <w:p w:rsidR="00814A6D" w:rsidRPr="00C87C60" w:rsidRDefault="00814A6D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: vafinalai@mail.ru</w:t>
            </w:r>
          </w:p>
          <w:p w:rsidR="00814A6D" w:rsidRPr="00C87C60" w:rsidRDefault="00814A6D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87C60" w:rsidRPr="00C87C60" w:rsidTr="00C87C60">
        <w:trPr>
          <w:cantSplit/>
          <w:trHeight w:val="18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Вафина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Рафаилевна</w:t>
            </w:r>
            <w:proofErr w:type="spellEnd"/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Хореографическое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  <w:r w:rsidR="00C87C60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(2 группа), гимнастика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Комплекс движений на развитие силы ног.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Комплекс движений на развитие силы ног.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Комплекс движений на развитие силы ног.</w:t>
            </w:r>
          </w:p>
          <w:p w:rsidR="00C87C60" w:rsidRPr="00C87C60" w:rsidRDefault="00C87C6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CC0684" w:rsidP="00C8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4A2A30" w:rsidRPr="00C87C60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https://www.youtube.com/watch?v=KlwOZOa6k9c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</w:p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: 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vafinalai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0D3" w:rsidRPr="00C87C60" w:rsidTr="00C87C60">
        <w:trPr>
          <w:cantSplit/>
          <w:trHeight w:val="18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0D3" w:rsidRPr="00C87C60" w:rsidRDefault="00C240D3" w:rsidP="00C87C60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0D3" w:rsidRPr="00C87C60" w:rsidRDefault="00C240D3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Вафина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Рафаилевна</w:t>
            </w:r>
            <w:proofErr w:type="spellEnd"/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240D3" w:rsidRPr="00C87C60" w:rsidRDefault="00C240D3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Хореографическое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87C60" w:rsidRDefault="009D5A1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  <w:p w:rsidR="00C240D3" w:rsidRPr="00C87C60" w:rsidRDefault="009D5A1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(1 группа), ритмика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0D3" w:rsidRPr="00C87C60" w:rsidRDefault="00C240D3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3.05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0D3" w:rsidRPr="00C87C60" w:rsidRDefault="00C240D3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0D3" w:rsidRPr="00C87C60" w:rsidRDefault="00C240D3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Комбинация татарского танца: «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эчпочмак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0D3" w:rsidRPr="00C87C60" w:rsidRDefault="00C240D3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Комбинация татарского танца: «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эчпочмак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0D3" w:rsidRPr="00C87C60" w:rsidRDefault="00C240D3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Повторить комбинацию татарского танца: «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эчпочмак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0D3" w:rsidRPr="00C87C60" w:rsidRDefault="00D341FA" w:rsidP="00C8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240D3" w:rsidRPr="00C87C60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0D3" w:rsidRPr="00C87C60" w:rsidRDefault="00CC0684" w:rsidP="00C8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C240D3" w:rsidRPr="00C87C60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https://www.youtube.com/watch?v=teEncbefNyE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0D3" w:rsidRPr="00C87C60" w:rsidRDefault="00C240D3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</w:p>
          <w:p w:rsidR="00C240D3" w:rsidRPr="00C87C60" w:rsidRDefault="00C240D3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: vafinalai@mail.ru</w:t>
            </w:r>
          </w:p>
          <w:p w:rsidR="00C240D3" w:rsidRPr="00C87C60" w:rsidRDefault="00C240D3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240D3" w:rsidRPr="00C87C60" w:rsidTr="00C87C60">
        <w:trPr>
          <w:cantSplit/>
          <w:trHeight w:val="2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0D3" w:rsidRPr="00C87C60" w:rsidRDefault="00C240D3" w:rsidP="00C87C60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0D3" w:rsidRPr="00C87C60" w:rsidRDefault="00C240D3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Вафина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Рафаилевна</w:t>
            </w:r>
            <w:proofErr w:type="spellEnd"/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240D3" w:rsidRPr="00C87C60" w:rsidRDefault="00C240D3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Хореографическое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87C60" w:rsidRDefault="009D5A1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  <w:p w:rsidR="00C240D3" w:rsidRPr="00C87C60" w:rsidRDefault="009D5A1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(2 группа), ритмика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0D3" w:rsidRPr="00C87C60" w:rsidRDefault="00C240D3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6.05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0D3" w:rsidRPr="00C87C60" w:rsidRDefault="00C240D3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10.40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0D3" w:rsidRPr="00C87C60" w:rsidRDefault="00C240D3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Элементы татарского танца: 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чалыштыру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0D3" w:rsidRPr="00C87C60" w:rsidRDefault="00C240D3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Элементы татарского танца: 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чалыштыру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0D3" w:rsidRPr="00C87C60" w:rsidRDefault="00C240D3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Выучить элементы татарского танца: 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чалыштыру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0D3" w:rsidRPr="00C87C60" w:rsidRDefault="00D341FA" w:rsidP="00C8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C240D3" w:rsidRPr="00C87C60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0D3" w:rsidRPr="00C87C60" w:rsidRDefault="00CC0684" w:rsidP="00C8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C240D3" w:rsidRPr="00C87C60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https://www.youtube.com/watch?v=teEncbefNyE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0D3" w:rsidRPr="00C87C60" w:rsidRDefault="00C240D3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</w:p>
          <w:p w:rsidR="00C240D3" w:rsidRPr="00C87C60" w:rsidRDefault="00C240D3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: vafinalai@mail.ru</w:t>
            </w:r>
          </w:p>
          <w:p w:rsidR="00C240D3" w:rsidRPr="00C87C60" w:rsidRDefault="00C240D3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240D3" w:rsidRPr="00C87C60" w:rsidTr="00C87C60">
        <w:trPr>
          <w:cantSplit/>
          <w:trHeight w:val="18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0D3" w:rsidRPr="00C87C60" w:rsidRDefault="00C240D3" w:rsidP="00C87C60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0D3" w:rsidRPr="00C87C60" w:rsidRDefault="00C240D3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Вафина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Рафаилевна</w:t>
            </w:r>
            <w:proofErr w:type="spellEnd"/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240D3" w:rsidRPr="00C87C60" w:rsidRDefault="00C240D3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Хореографическое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240D3" w:rsidRPr="00C87C60" w:rsidRDefault="00C240D3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4 класс, </w:t>
            </w:r>
            <w:proofErr w:type="spellStart"/>
            <w:proofErr w:type="gram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историко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- бытовой</w:t>
            </w:r>
            <w:proofErr w:type="gram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и бальный танец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0D3" w:rsidRPr="00C87C60" w:rsidRDefault="00C240D3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0D3" w:rsidRPr="00C87C60" w:rsidRDefault="00C240D3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0D3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Полонез</w:t>
            </w:r>
            <w:proofErr w:type="gram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сновной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шаг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0D3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Полонез</w:t>
            </w:r>
            <w:proofErr w:type="gram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сновной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шаг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0D3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Полонез. Выучить основной шаг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0D3" w:rsidRPr="00C87C60" w:rsidRDefault="00C87C60" w:rsidP="00C8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0D3" w:rsidRPr="00C87C60" w:rsidRDefault="00CC0684" w:rsidP="00C8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4A2A30" w:rsidRPr="00C87C60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https://www.youtube.com/watch?v=KfLcugKKWDI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0D3" w:rsidRPr="00C87C60" w:rsidRDefault="00C240D3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240D3" w:rsidRPr="00C87C60" w:rsidRDefault="00C240D3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: </w:t>
            </w:r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vafinalai@mail.ru</w:t>
            </w:r>
          </w:p>
          <w:p w:rsidR="00C240D3" w:rsidRPr="00C87C60" w:rsidRDefault="00C240D3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240D3" w:rsidRPr="00C87C60" w:rsidTr="00C87C60">
        <w:trPr>
          <w:cantSplit/>
          <w:trHeight w:val="18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0D3" w:rsidRPr="00C87C60" w:rsidRDefault="00C240D3" w:rsidP="00C87C60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0D3" w:rsidRPr="00C87C60" w:rsidRDefault="00C240D3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Вафина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Рафаилевна</w:t>
            </w:r>
            <w:proofErr w:type="spellEnd"/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240D3" w:rsidRPr="00C87C60" w:rsidRDefault="00C240D3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Хореографическое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87C60" w:rsidRDefault="009D5A1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  <w:p w:rsidR="00C240D3" w:rsidRPr="00C87C60" w:rsidRDefault="009D5A1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(1 группа), ритмика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0D3" w:rsidRPr="00C87C60" w:rsidRDefault="00C240D3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8.05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0D3" w:rsidRPr="00C87C60" w:rsidRDefault="00C240D3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0D3" w:rsidRPr="00C87C60" w:rsidRDefault="00C240D3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Элементы татарского танца: 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чалыштыру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0D3" w:rsidRPr="00C87C60" w:rsidRDefault="00C240D3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Элементы татарского танца: 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чалыштыру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0D3" w:rsidRPr="00C87C60" w:rsidRDefault="00C240D3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Выучить элементы татарского танца: 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чалыштыру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0D3" w:rsidRPr="00C87C60" w:rsidRDefault="00D341FA" w:rsidP="00C8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C240D3" w:rsidRPr="00C87C60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0D3" w:rsidRPr="00C87C60" w:rsidRDefault="00CC0684" w:rsidP="00C8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C240D3" w:rsidRPr="00C87C60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https://www.youtube.com/watch?v=teEncbefNyE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0D3" w:rsidRPr="00C87C60" w:rsidRDefault="00C240D3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</w:p>
          <w:p w:rsidR="00C240D3" w:rsidRPr="00C87C60" w:rsidRDefault="00C240D3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: vafinalai@mail.ru</w:t>
            </w:r>
          </w:p>
          <w:p w:rsidR="00C240D3" w:rsidRPr="00C87C60" w:rsidRDefault="00C240D3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A2A30" w:rsidRPr="00C87C60" w:rsidTr="00C87C60">
        <w:trPr>
          <w:cantSplit/>
          <w:trHeight w:val="18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Вафина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Рафаилевна</w:t>
            </w:r>
            <w:proofErr w:type="spellEnd"/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Хореографическое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  <w:p w:rsidR="00C87C60" w:rsidRDefault="00C87C6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(1 группа),</w:t>
            </w:r>
          </w:p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гимнастика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8.05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Комплекс движений на развитие силы ног.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Комплекс движений на развитие силы ног.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Комплекс движений на развитие силы ног.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CC0684" w:rsidP="00C8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4A2A30" w:rsidRPr="00C87C60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https://www.youtube.com/watch?v=KlwOZOa6k9c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</w:p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: vafinalai@mail.ru</w:t>
            </w:r>
          </w:p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240D3" w:rsidRPr="00C87C60" w:rsidTr="00C87C60">
        <w:trPr>
          <w:cantSplit/>
          <w:trHeight w:val="18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0D3" w:rsidRPr="00C87C60" w:rsidRDefault="00C240D3" w:rsidP="00C87C60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0D3" w:rsidRPr="00C87C60" w:rsidRDefault="00C240D3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Вафина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Рафаилевна</w:t>
            </w:r>
            <w:proofErr w:type="spellEnd"/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240D3" w:rsidRPr="00C87C60" w:rsidRDefault="00C240D3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Хореографическое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87C60" w:rsidRDefault="009D5A1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  <w:p w:rsidR="00C240D3" w:rsidRPr="00C87C60" w:rsidRDefault="009D5A1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(2 группа), ритмика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0D3" w:rsidRPr="00C87C60" w:rsidRDefault="00C240D3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9.05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0D3" w:rsidRPr="00C87C60" w:rsidRDefault="00C240D3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0D3" w:rsidRPr="00C87C60" w:rsidRDefault="00C240D3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Элементы татарского танца: 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борма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с поворотом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0D3" w:rsidRPr="00C87C60" w:rsidRDefault="00C240D3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Элементы татарского танца: 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борма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с поворотом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0D3" w:rsidRPr="00C87C60" w:rsidRDefault="00C240D3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Выучить элементы татарского танца: 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борма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с поворотом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0D3" w:rsidRPr="00C87C60" w:rsidRDefault="00D341FA" w:rsidP="00C8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9D5A10" w:rsidRPr="00C87C60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0D3" w:rsidRPr="00C87C60" w:rsidRDefault="00CC0684" w:rsidP="00C8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9D5A10" w:rsidRPr="00C87C60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https://www.youtube.com/watch?v=teEncbefNyE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0D3" w:rsidRPr="00C87C60" w:rsidRDefault="00C240D3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</w:p>
          <w:p w:rsidR="00C240D3" w:rsidRPr="00C87C60" w:rsidRDefault="00C240D3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: vafinalai@mail.ru</w:t>
            </w:r>
          </w:p>
          <w:p w:rsidR="00C240D3" w:rsidRPr="00C87C60" w:rsidRDefault="00C240D3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A2A30" w:rsidRPr="00C87C60" w:rsidTr="00C87C60">
        <w:trPr>
          <w:cantSplit/>
          <w:trHeight w:val="18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Вафина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Рафаилевна</w:t>
            </w:r>
            <w:proofErr w:type="spellEnd"/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Хореографическое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(2 группа), гимнастика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9.05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Комплекс движений на развитие силы ног.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Комплекс движений на развитие силы ног.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Комплекс движений на развитие силы ног.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26.05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CC0684" w:rsidP="00C8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4A2A30" w:rsidRPr="00C87C60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https://www.youtube.com/watch?v=KlwOZOa6k9c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</w:p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: vafinalai@mail.ru</w:t>
            </w:r>
          </w:p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D5A10" w:rsidRPr="00C87C60" w:rsidTr="00C87C60">
        <w:trPr>
          <w:cantSplit/>
          <w:trHeight w:val="18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5A10" w:rsidRPr="00C87C60" w:rsidRDefault="009D5A10" w:rsidP="00C87C60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5A10" w:rsidRPr="00C87C60" w:rsidRDefault="009D5A1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Вафина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Рафаилевна</w:t>
            </w:r>
            <w:proofErr w:type="spellEnd"/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9D5A10" w:rsidRPr="00C87C60" w:rsidRDefault="009D5A1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Хореографическое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87C60" w:rsidRDefault="009D5A1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  <w:p w:rsidR="009D5A10" w:rsidRPr="00C87C60" w:rsidRDefault="009D5A1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(1 группа), ритмика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5A10" w:rsidRPr="00C87C60" w:rsidRDefault="009D5A1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5A10" w:rsidRPr="00C87C60" w:rsidRDefault="009D5A1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5A10" w:rsidRPr="00C87C60" w:rsidRDefault="009D5A1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Элементы татарского танца: </w:t>
            </w:r>
            <w:r w:rsidR="00C87C6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борма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с поворотом</w:t>
            </w:r>
            <w:r w:rsidR="00C87C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5A10" w:rsidRPr="00C87C60" w:rsidRDefault="009D5A1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Элементы татарского танца:</w:t>
            </w:r>
            <w:r w:rsidR="00C87C6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борма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с поворотом</w:t>
            </w:r>
            <w:r w:rsidR="00C87C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5A10" w:rsidRPr="00C87C60" w:rsidRDefault="009D5A1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Выучить элементы татарского танца: 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борма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с поворотом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5A10" w:rsidRPr="00C87C60" w:rsidRDefault="00D341FA" w:rsidP="00C8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9D5A10" w:rsidRPr="00C87C60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5A10" w:rsidRPr="00C87C60" w:rsidRDefault="00CC0684" w:rsidP="00C8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9D5A10" w:rsidRPr="00C87C60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https://www.youtube.com/watch?v=teEncbefNyE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5A10" w:rsidRPr="00C87C60" w:rsidRDefault="009D5A10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</w:p>
          <w:p w:rsidR="009D5A10" w:rsidRPr="00C87C60" w:rsidRDefault="009D5A10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: vafinalai@mail.ru</w:t>
            </w:r>
          </w:p>
          <w:p w:rsidR="009D5A10" w:rsidRPr="00C87C60" w:rsidRDefault="009D5A10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D5A10" w:rsidRPr="00C87C60" w:rsidTr="00C87C60">
        <w:trPr>
          <w:cantSplit/>
          <w:trHeight w:val="18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5A10" w:rsidRPr="00C87C60" w:rsidRDefault="009D5A10" w:rsidP="00C87C60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5A10" w:rsidRPr="00C87C60" w:rsidRDefault="009D5A1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Вафина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Рафаилевна</w:t>
            </w:r>
            <w:proofErr w:type="spellEnd"/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9D5A10" w:rsidRPr="00C87C60" w:rsidRDefault="009D5A1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Хореографическое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87C60" w:rsidRDefault="009D5A1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  <w:p w:rsidR="009D5A10" w:rsidRPr="00C87C60" w:rsidRDefault="009D5A1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(2 группа), ритмика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5A10" w:rsidRPr="00C87C60" w:rsidRDefault="009D5A1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5A10" w:rsidRPr="00C87C60" w:rsidRDefault="009D5A1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10.40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5A10" w:rsidRPr="00C87C60" w:rsidRDefault="009D5A1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Элементы татарского танца: </w:t>
            </w:r>
            <w:r w:rsidR="00C87C6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борма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с поворотом</w:t>
            </w:r>
            <w:r w:rsidR="00C87C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5A10" w:rsidRPr="00C87C60" w:rsidRDefault="009D5A1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Элементы татарского танца: </w:t>
            </w:r>
            <w:r w:rsidR="00C87C6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борма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с поворотом</w:t>
            </w:r>
            <w:r w:rsidR="00C87C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5A10" w:rsidRPr="00C87C60" w:rsidRDefault="009D5A1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элементы татарского танца: </w:t>
            </w:r>
            <w:r w:rsidR="00C87C6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борма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с поворотом</w:t>
            </w:r>
            <w:r w:rsidR="00C87C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5A10" w:rsidRPr="00C87C60" w:rsidRDefault="00D341FA" w:rsidP="00C8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D5A10" w:rsidRPr="00C87C60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5A10" w:rsidRPr="00C87C60" w:rsidRDefault="00CC0684" w:rsidP="00C8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9D5A10" w:rsidRPr="00C87C60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https://www.youtube.com/watch?v=teEncbefNyE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5A10" w:rsidRPr="00C87C60" w:rsidRDefault="009D5A10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</w:p>
          <w:p w:rsidR="009D5A10" w:rsidRPr="00C87C60" w:rsidRDefault="009D5A10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: vafinalai@mail.ru</w:t>
            </w:r>
          </w:p>
          <w:p w:rsidR="009D5A10" w:rsidRPr="00C87C60" w:rsidRDefault="009D5A10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87C60" w:rsidRPr="00C87C60" w:rsidTr="00C87C60">
        <w:trPr>
          <w:cantSplit/>
          <w:trHeight w:val="18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87C60" w:rsidRPr="00C87C60" w:rsidRDefault="00C87C60" w:rsidP="00C87C60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87C60" w:rsidRPr="00C87C60" w:rsidRDefault="00C87C6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Вафина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Рафаилевна</w:t>
            </w:r>
            <w:proofErr w:type="spellEnd"/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87C60" w:rsidRPr="00C87C60" w:rsidRDefault="00C87C6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Хореографическое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87C60" w:rsidRPr="00C87C60" w:rsidRDefault="00C87C6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4 класс, </w:t>
            </w:r>
            <w:proofErr w:type="spellStart"/>
            <w:proofErr w:type="gram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историко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- бытовой</w:t>
            </w:r>
            <w:proofErr w:type="gram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и бальный танец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87C60" w:rsidRPr="00C87C60" w:rsidRDefault="00C87C6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87C60" w:rsidRPr="00C87C60" w:rsidRDefault="00C87C6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87C60" w:rsidRDefault="00C87C6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Полонез.</w:t>
            </w:r>
          </w:p>
          <w:p w:rsidR="00C87C60" w:rsidRPr="00C87C60" w:rsidRDefault="00C87C6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Основной шаг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87C60" w:rsidRDefault="00C87C6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Полонез.</w:t>
            </w:r>
          </w:p>
          <w:p w:rsidR="00C87C60" w:rsidRPr="00C87C60" w:rsidRDefault="00C87C6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Основной шаг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87C60" w:rsidRPr="00C87C60" w:rsidRDefault="00C87C6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Полонез. Выучить основной шаг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87C60" w:rsidRPr="00C87C60" w:rsidRDefault="00C87C60" w:rsidP="00C8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30.05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87C60" w:rsidRPr="00C87C60" w:rsidRDefault="00CC0684" w:rsidP="00C8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C87C60" w:rsidRPr="00C87C60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https://www.youtube.com/watch?v=KfLcugKKWDI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87C60" w:rsidRPr="00C87C60" w:rsidRDefault="00C87C60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</w:p>
          <w:p w:rsidR="00C87C60" w:rsidRPr="00C87C60" w:rsidRDefault="00C87C60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: vafinalai@mail.ru</w:t>
            </w:r>
          </w:p>
          <w:p w:rsidR="00C87C60" w:rsidRPr="00C87C60" w:rsidRDefault="00C87C60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D5A10" w:rsidRPr="00C87C60" w:rsidTr="00C87C60">
        <w:trPr>
          <w:cantSplit/>
          <w:trHeight w:val="18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5A10" w:rsidRPr="00C87C60" w:rsidRDefault="009D5A10" w:rsidP="00C87C60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5A10" w:rsidRPr="00C87C60" w:rsidRDefault="009D5A1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Вафина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Рафаилевна</w:t>
            </w:r>
            <w:proofErr w:type="spellEnd"/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9D5A10" w:rsidRPr="00C87C60" w:rsidRDefault="009D5A1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Хореографическое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87C60" w:rsidRDefault="009D5A1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  <w:p w:rsidR="009D5A10" w:rsidRPr="00C87C60" w:rsidRDefault="009D5A1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(1группа), ритмика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5A10" w:rsidRPr="00C87C60" w:rsidRDefault="009D5A1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5A10" w:rsidRPr="00C87C60" w:rsidRDefault="009D5A1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5A10" w:rsidRPr="00C87C60" w:rsidRDefault="009D5A1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Элементы татарского танца: </w:t>
            </w:r>
            <w:r w:rsidR="00C87C6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борма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с поворотом</w:t>
            </w:r>
            <w:r w:rsidR="00C87C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5A10" w:rsidRPr="00C87C60" w:rsidRDefault="009D5A1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Элементы татарского танца: </w:t>
            </w:r>
            <w:r w:rsidR="00C87C6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борма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с поворотом</w:t>
            </w:r>
            <w:r w:rsidR="00C87C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5A10" w:rsidRPr="00C87C60" w:rsidRDefault="009D5A1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Повторить элементы татарского танца:</w:t>
            </w:r>
            <w:r w:rsidR="00C87C6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борма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с поворотом</w:t>
            </w:r>
            <w:r w:rsidR="00C87C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5A10" w:rsidRPr="00C87C60" w:rsidRDefault="00D341FA" w:rsidP="00C8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D5A10" w:rsidRPr="00C87C60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5A10" w:rsidRPr="00C87C60" w:rsidRDefault="00CC0684" w:rsidP="00C8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9D5A10" w:rsidRPr="00C87C60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https://www.youtube.com/watch?v=teEncbefNyE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5A10" w:rsidRPr="00C87C60" w:rsidRDefault="009D5A10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</w:p>
          <w:p w:rsidR="009D5A10" w:rsidRPr="00C87C60" w:rsidRDefault="009D5A10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: vafinalai@mail.ru</w:t>
            </w:r>
          </w:p>
          <w:p w:rsidR="009D5A10" w:rsidRPr="00C87C60" w:rsidRDefault="009D5A10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A2A30" w:rsidRPr="00C87C60" w:rsidTr="00C87C60">
        <w:trPr>
          <w:cantSplit/>
          <w:trHeight w:val="18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Вафина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Рафаилевна</w:t>
            </w:r>
            <w:proofErr w:type="spellEnd"/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Хореографическое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87C60" w:rsidRDefault="00C87C6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  <w:p w:rsidR="00C87C60" w:rsidRDefault="00C87C6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(1группа),</w:t>
            </w:r>
          </w:p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гимнастика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D341FA" w:rsidP="00C8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</w:p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: vafinalai@mail.ru</w:t>
            </w:r>
          </w:p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A2A30" w:rsidRPr="00C87C60" w:rsidTr="00C87C60">
        <w:trPr>
          <w:cantSplit/>
          <w:trHeight w:val="18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Вафина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Рафаилевна</w:t>
            </w:r>
            <w:proofErr w:type="spellEnd"/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Хореографическое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(2 группа), ритмика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6.05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Элементы татарского танца: </w:t>
            </w:r>
            <w:r w:rsidR="00C87C6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борма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с поворотом</w:t>
            </w:r>
            <w:r w:rsidR="00C87C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Элементы татарского танца: </w:t>
            </w:r>
            <w:r w:rsidR="00C87C6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борма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с поворотом</w:t>
            </w:r>
            <w:r w:rsidR="00C87C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элементы татарского танца: </w:t>
            </w:r>
            <w:r w:rsidR="00C87C6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борма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с поворотом</w:t>
            </w:r>
            <w:r w:rsidR="00C87C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30.05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CC0684" w:rsidP="00C8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4A2A30" w:rsidRPr="00C87C60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https://www.youtube.com/watch?v=teEncbefNyE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</w:p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: vafinalai@mail.ru</w:t>
            </w:r>
          </w:p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A2A30" w:rsidRPr="00C87C60" w:rsidTr="00C87C60">
        <w:trPr>
          <w:cantSplit/>
          <w:trHeight w:val="18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Вафина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Рафаилевна</w:t>
            </w:r>
            <w:proofErr w:type="spellEnd"/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Хореографическое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87C60" w:rsidRDefault="00C87C6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7C60"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(2 группа), </w:t>
            </w: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гимнастика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26.05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</w:p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: vafinalai@mail.ru</w:t>
            </w:r>
          </w:p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A2A30" w:rsidRPr="00C87C60" w:rsidTr="00C87C60">
        <w:trPr>
          <w:cantSplit/>
          <w:trHeight w:val="18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Вафина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Рафаилевна</w:t>
            </w:r>
            <w:proofErr w:type="spellEnd"/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Хореографическое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(1 группа), ритмика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27.05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</w:p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: vafinalai@mail.ru</w:t>
            </w:r>
          </w:p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A2A30" w:rsidRPr="00C87C60" w:rsidTr="00C87C60">
        <w:trPr>
          <w:cantSplit/>
          <w:trHeight w:val="18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Вафина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Рафаилевна</w:t>
            </w:r>
            <w:proofErr w:type="spellEnd"/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Хореографическое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(2 группа), ритмика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30.05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10.40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</w:p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: vafinalai@mail.ru</w:t>
            </w:r>
          </w:p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87C60" w:rsidRPr="00C87C60" w:rsidTr="00C87C60">
        <w:trPr>
          <w:cantSplit/>
          <w:trHeight w:val="1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Вафина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Рафаилевна</w:t>
            </w:r>
            <w:proofErr w:type="spellEnd"/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Хореографическое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4 класс, </w:t>
            </w:r>
            <w:proofErr w:type="spellStart"/>
            <w:proofErr w:type="gramStart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историко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- бытовой</w:t>
            </w:r>
            <w:proofErr w:type="gram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 xml:space="preserve"> и бальный танец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30.05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</w:p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87C60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r w:rsidRPr="00C87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: vafinalai@mail.ru</w:t>
            </w:r>
          </w:p>
          <w:p w:rsidR="004A2A30" w:rsidRPr="00C87C60" w:rsidRDefault="004A2A30" w:rsidP="00C87C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46199F" w:rsidRPr="00116769" w:rsidRDefault="0046199F" w:rsidP="00C87C60">
      <w:pPr>
        <w:rPr>
          <w:rFonts w:ascii="Times New Roman" w:hAnsi="Times New Roman" w:cs="Times New Roman"/>
          <w:sz w:val="28"/>
          <w:szCs w:val="28"/>
        </w:rPr>
      </w:pPr>
    </w:p>
    <w:sectPr w:rsidR="0046199F" w:rsidRPr="00116769" w:rsidSect="0029110C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909C0"/>
    <w:multiLevelType w:val="hybridMultilevel"/>
    <w:tmpl w:val="5B5C31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CD6891"/>
    <w:multiLevelType w:val="hybridMultilevel"/>
    <w:tmpl w:val="970EA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020418"/>
    <w:multiLevelType w:val="hybridMultilevel"/>
    <w:tmpl w:val="5412C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60A7"/>
    <w:rsid w:val="00016D63"/>
    <w:rsid w:val="000B1FB0"/>
    <w:rsid w:val="00116769"/>
    <w:rsid w:val="0014572B"/>
    <w:rsid w:val="00151057"/>
    <w:rsid w:val="0029110C"/>
    <w:rsid w:val="00312184"/>
    <w:rsid w:val="00347155"/>
    <w:rsid w:val="00375C88"/>
    <w:rsid w:val="003E20D0"/>
    <w:rsid w:val="0046199F"/>
    <w:rsid w:val="004A2A30"/>
    <w:rsid w:val="004C3918"/>
    <w:rsid w:val="00520E7C"/>
    <w:rsid w:val="005328B9"/>
    <w:rsid w:val="00533305"/>
    <w:rsid w:val="00610CC0"/>
    <w:rsid w:val="006F7CA3"/>
    <w:rsid w:val="0070373F"/>
    <w:rsid w:val="008052AB"/>
    <w:rsid w:val="00814A6D"/>
    <w:rsid w:val="008D33EA"/>
    <w:rsid w:val="0091532B"/>
    <w:rsid w:val="00921C0A"/>
    <w:rsid w:val="009D5A10"/>
    <w:rsid w:val="00B60763"/>
    <w:rsid w:val="00C10874"/>
    <w:rsid w:val="00C240D3"/>
    <w:rsid w:val="00C87C60"/>
    <w:rsid w:val="00CC0684"/>
    <w:rsid w:val="00CE29F8"/>
    <w:rsid w:val="00CE60A7"/>
    <w:rsid w:val="00CF48FE"/>
    <w:rsid w:val="00D341FA"/>
    <w:rsid w:val="00D830DE"/>
    <w:rsid w:val="00DA051B"/>
    <w:rsid w:val="00DB3BC7"/>
    <w:rsid w:val="00DC683A"/>
    <w:rsid w:val="00DD529C"/>
    <w:rsid w:val="00E3181D"/>
    <w:rsid w:val="00E56430"/>
    <w:rsid w:val="00EA156F"/>
    <w:rsid w:val="00FD2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EA156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styleId="a8">
    <w:name w:val="Hyperlink"/>
    <w:basedOn w:val="a0"/>
    <w:uiPriority w:val="99"/>
    <w:semiHidden/>
    <w:unhideWhenUsed/>
    <w:rsid w:val="00520E7C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29110C"/>
    <w:pPr>
      <w:ind w:left="720"/>
      <w:contextualSpacing/>
    </w:pPr>
  </w:style>
  <w:style w:type="paragraph" w:styleId="aa">
    <w:name w:val="No Spacing"/>
    <w:uiPriority w:val="1"/>
    <w:qFormat/>
    <w:rsid w:val="00E5643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1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eEncbefNyE" TargetMode="External"/><Relationship Id="rId13" Type="http://schemas.openxmlformats.org/officeDocument/2006/relationships/hyperlink" Target="https://www.youtube.com/watch?v=teEncbefNyE" TargetMode="External"/><Relationship Id="rId18" Type="http://schemas.openxmlformats.org/officeDocument/2006/relationships/hyperlink" Target="https://www.youtube.com/watch?v=teEncbefNyE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watch?v=KlwOZOa6k9c" TargetMode="External"/><Relationship Id="rId12" Type="http://schemas.openxmlformats.org/officeDocument/2006/relationships/hyperlink" Target="https://www.youtube.com/watch?v=KlwOZOa6k9c" TargetMode="External"/><Relationship Id="rId17" Type="http://schemas.openxmlformats.org/officeDocument/2006/relationships/hyperlink" Target="https://www.youtube.com/watch?v=KfLcugKKWD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teEncbefNy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teEncbefNyE" TargetMode="External"/><Relationship Id="rId11" Type="http://schemas.openxmlformats.org/officeDocument/2006/relationships/hyperlink" Target="https://www.youtube.com/watch?v=teEncbefNy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teEncbefNyE" TargetMode="External"/><Relationship Id="rId10" Type="http://schemas.openxmlformats.org/officeDocument/2006/relationships/hyperlink" Target="https://www.youtube.com/watch?v=KfLcugKKWDI" TargetMode="External"/><Relationship Id="rId19" Type="http://schemas.openxmlformats.org/officeDocument/2006/relationships/hyperlink" Target="https://www.youtube.com/watch?v=teEncbefNy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teEncbefNyE" TargetMode="External"/><Relationship Id="rId14" Type="http://schemas.openxmlformats.org/officeDocument/2006/relationships/hyperlink" Target="https://www.youtube.com/watch?v=KlwOZOa6k9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07B7E-99C9-43D2-9E7F-3F1733B79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лейсан</cp:lastModifiedBy>
  <cp:revision>25</cp:revision>
  <dcterms:created xsi:type="dcterms:W3CDTF">2020-03-30T08:49:00Z</dcterms:created>
  <dcterms:modified xsi:type="dcterms:W3CDTF">2020-05-10T21:34:00Z</dcterms:modified>
</cp:coreProperties>
</file>